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6EA5" w14:textId="77777777" w:rsidR="008623D0" w:rsidRPr="008404EF" w:rsidRDefault="008623D0" w:rsidP="008623D0">
      <w:pPr>
        <w:pStyle w:val="Title"/>
        <w:ind w:left="-180"/>
        <w:rPr>
          <w:rFonts w:ascii="Arial" w:hAnsi="Arial" w:cs="Arial"/>
          <w:b w:val="0"/>
          <w:sz w:val="22"/>
        </w:rPr>
      </w:pPr>
      <w:r w:rsidRPr="008404EF">
        <w:rPr>
          <w:rFonts w:ascii="Arial" w:hAnsi="Arial" w:cs="Arial"/>
          <w:b w:val="0"/>
          <w:sz w:val="22"/>
        </w:rPr>
        <w:t>Great Abington Parish Council</w:t>
      </w:r>
    </w:p>
    <w:p w14:paraId="45F885A9" w14:textId="77777777" w:rsidR="008623D0" w:rsidRDefault="008623D0" w:rsidP="008623D0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Clerk: Mrs. PM Harper</w:t>
      </w:r>
    </w:p>
    <w:p w14:paraId="6A2C7670" w14:textId="77777777" w:rsidR="008623D0" w:rsidRDefault="008623D0" w:rsidP="008623D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 Lewis Crescent, Great Abington, Cambridge CB21 6AG</w:t>
      </w:r>
    </w:p>
    <w:p w14:paraId="46C8A2EB" w14:textId="77777777" w:rsidR="008623D0" w:rsidRDefault="008623D0" w:rsidP="008623D0">
      <w:pPr>
        <w:pStyle w:val="Heading5"/>
        <w:ind w:left="-698"/>
        <w:rPr>
          <w:color w:val="FF0000"/>
          <w:szCs w:val="24"/>
        </w:rPr>
      </w:pPr>
    </w:p>
    <w:p w14:paraId="1A1EF15B" w14:textId="77777777" w:rsidR="008623D0" w:rsidRPr="008623D0" w:rsidRDefault="008623D0" w:rsidP="008623D0">
      <w:pPr>
        <w:jc w:val="center"/>
        <w:rPr>
          <w:b/>
          <w:bCs/>
          <w:sz w:val="52"/>
          <w:szCs w:val="52"/>
        </w:rPr>
      </w:pPr>
      <w:r w:rsidRPr="008623D0">
        <w:rPr>
          <w:b/>
          <w:bCs/>
          <w:sz w:val="52"/>
          <w:szCs w:val="52"/>
          <w:u w:val="single"/>
        </w:rPr>
        <w:t xml:space="preserve">A Meeting of Great Abington Parish Council  </w:t>
      </w:r>
    </w:p>
    <w:p w14:paraId="301DFDB0" w14:textId="18060BD5" w:rsidR="008623D0" w:rsidRPr="00D179A9" w:rsidRDefault="008623D0" w:rsidP="008623D0">
      <w:pPr>
        <w:jc w:val="center"/>
        <w:rPr>
          <w:sz w:val="40"/>
          <w:szCs w:val="40"/>
        </w:rPr>
      </w:pPr>
      <w:r w:rsidRPr="00D179A9">
        <w:rPr>
          <w:sz w:val="40"/>
          <w:szCs w:val="40"/>
        </w:rPr>
        <w:t xml:space="preserve">To be held on </w:t>
      </w:r>
      <w:r w:rsidR="00C7028F">
        <w:rPr>
          <w:sz w:val="40"/>
          <w:szCs w:val="40"/>
        </w:rPr>
        <w:t>Wednesday</w:t>
      </w:r>
      <w:r w:rsidRPr="00D179A9">
        <w:rPr>
          <w:b/>
          <w:bCs/>
          <w:sz w:val="40"/>
          <w:szCs w:val="40"/>
        </w:rPr>
        <w:t xml:space="preserve"> </w:t>
      </w:r>
      <w:r w:rsidR="00C7028F">
        <w:rPr>
          <w:b/>
          <w:bCs/>
          <w:sz w:val="40"/>
          <w:szCs w:val="40"/>
        </w:rPr>
        <w:t>3rd</w:t>
      </w:r>
      <w:r w:rsidRPr="00D179A9">
        <w:rPr>
          <w:b/>
          <w:bCs/>
          <w:sz w:val="40"/>
          <w:szCs w:val="40"/>
        </w:rPr>
        <w:t xml:space="preserve"> </w:t>
      </w:r>
      <w:r w:rsidR="00C7028F">
        <w:rPr>
          <w:b/>
          <w:bCs/>
          <w:sz w:val="40"/>
          <w:szCs w:val="40"/>
        </w:rPr>
        <w:t>May</w:t>
      </w:r>
      <w:r w:rsidRPr="00D179A9">
        <w:rPr>
          <w:b/>
          <w:bCs/>
          <w:sz w:val="40"/>
          <w:szCs w:val="40"/>
        </w:rPr>
        <w:t xml:space="preserve"> 2023</w:t>
      </w:r>
      <w:r w:rsidRPr="00D179A9">
        <w:rPr>
          <w:sz w:val="40"/>
          <w:szCs w:val="40"/>
        </w:rPr>
        <w:t xml:space="preserve">, starting at </w:t>
      </w:r>
      <w:r w:rsidR="00B645A2" w:rsidRPr="00D179A9">
        <w:rPr>
          <w:b/>
          <w:bCs/>
          <w:sz w:val="40"/>
          <w:szCs w:val="40"/>
        </w:rPr>
        <w:t>7</w:t>
      </w:r>
      <w:r w:rsidRPr="00D179A9">
        <w:rPr>
          <w:b/>
          <w:bCs/>
          <w:sz w:val="40"/>
          <w:szCs w:val="40"/>
        </w:rPr>
        <w:t>.</w:t>
      </w:r>
      <w:r w:rsidR="00C7028F">
        <w:rPr>
          <w:b/>
          <w:bCs/>
          <w:sz w:val="40"/>
          <w:szCs w:val="40"/>
        </w:rPr>
        <w:t>0</w:t>
      </w:r>
      <w:r w:rsidR="00BA3CE9" w:rsidRPr="00D179A9">
        <w:rPr>
          <w:b/>
          <w:bCs/>
          <w:sz w:val="40"/>
          <w:szCs w:val="40"/>
        </w:rPr>
        <w:t>0</w:t>
      </w:r>
      <w:r w:rsidRPr="00D179A9">
        <w:rPr>
          <w:b/>
          <w:sz w:val="40"/>
          <w:szCs w:val="40"/>
        </w:rPr>
        <w:t>pm</w:t>
      </w:r>
      <w:r w:rsidRPr="00D179A9">
        <w:rPr>
          <w:sz w:val="40"/>
          <w:szCs w:val="40"/>
        </w:rPr>
        <w:t xml:space="preserve"> in the </w:t>
      </w:r>
      <w:r w:rsidR="00BA3CE9" w:rsidRPr="00D179A9">
        <w:rPr>
          <w:sz w:val="40"/>
          <w:szCs w:val="40"/>
        </w:rPr>
        <w:t>meeting room</w:t>
      </w:r>
      <w:r w:rsidRPr="00D179A9">
        <w:rPr>
          <w:sz w:val="40"/>
          <w:szCs w:val="40"/>
        </w:rPr>
        <w:t xml:space="preserve"> at the Institute.</w:t>
      </w:r>
    </w:p>
    <w:p w14:paraId="20FFE6C8" w14:textId="77777777" w:rsidR="00BF4B61" w:rsidRDefault="00BF4B61" w:rsidP="008623D0">
      <w:pPr>
        <w:rPr>
          <w:b/>
          <w:bCs/>
          <w:sz w:val="32"/>
          <w:szCs w:val="32"/>
        </w:rPr>
      </w:pPr>
    </w:p>
    <w:p w14:paraId="4526A598" w14:textId="77777777" w:rsidR="00A47214" w:rsidRDefault="00A47214" w:rsidP="008623D0">
      <w:pPr>
        <w:rPr>
          <w:b/>
          <w:bCs/>
          <w:sz w:val="32"/>
          <w:szCs w:val="32"/>
        </w:rPr>
      </w:pPr>
    </w:p>
    <w:p w14:paraId="303CED8B" w14:textId="77777777" w:rsidR="00A47214" w:rsidRPr="00A47214" w:rsidRDefault="00A47214" w:rsidP="008623D0">
      <w:pPr>
        <w:rPr>
          <w:b/>
          <w:bCs/>
          <w:sz w:val="32"/>
          <w:szCs w:val="32"/>
        </w:rPr>
      </w:pPr>
    </w:p>
    <w:p w14:paraId="4FD46DB3" w14:textId="44C8D859" w:rsidR="008623D0" w:rsidRPr="00A47214" w:rsidRDefault="00B64F29" w:rsidP="008623D0">
      <w:pPr>
        <w:rPr>
          <w:b/>
          <w:sz w:val="32"/>
          <w:szCs w:val="32"/>
        </w:rPr>
      </w:pPr>
      <w:r w:rsidRPr="00A47214">
        <w:rPr>
          <w:b/>
          <w:bCs/>
          <w:sz w:val="32"/>
          <w:szCs w:val="32"/>
        </w:rPr>
        <w:t>1</w:t>
      </w:r>
      <w:r w:rsidR="008623D0" w:rsidRPr="00A47214">
        <w:rPr>
          <w:b/>
          <w:bCs/>
          <w:sz w:val="32"/>
          <w:szCs w:val="32"/>
        </w:rPr>
        <w:t>.</w:t>
      </w:r>
      <w:r w:rsidR="008623D0" w:rsidRPr="00A47214">
        <w:rPr>
          <w:b/>
          <w:sz w:val="32"/>
          <w:szCs w:val="32"/>
        </w:rPr>
        <w:t xml:space="preserve"> OPEN FORUM - </w:t>
      </w:r>
      <w:r w:rsidR="008623D0" w:rsidRPr="00A47214">
        <w:rPr>
          <w:bCs/>
          <w:sz w:val="32"/>
          <w:szCs w:val="32"/>
        </w:rPr>
        <w:t>P</w:t>
      </w:r>
      <w:r w:rsidR="008623D0" w:rsidRPr="00A47214">
        <w:rPr>
          <w:sz w:val="32"/>
          <w:szCs w:val="32"/>
        </w:rPr>
        <w:t>arishioners can raise any matters of concern.</w:t>
      </w:r>
      <w:r w:rsidR="008623D0" w:rsidRPr="00A47214">
        <w:rPr>
          <w:b/>
          <w:sz w:val="32"/>
          <w:szCs w:val="32"/>
        </w:rPr>
        <w:t xml:space="preserve"> </w:t>
      </w:r>
    </w:p>
    <w:p w14:paraId="12205EE8" w14:textId="77777777" w:rsidR="00B64F29" w:rsidRPr="00A47214" w:rsidRDefault="00B64F29" w:rsidP="008623D0">
      <w:pPr>
        <w:rPr>
          <w:b/>
          <w:sz w:val="32"/>
          <w:szCs w:val="32"/>
        </w:rPr>
      </w:pPr>
    </w:p>
    <w:p w14:paraId="2381432C" w14:textId="0491F3DB" w:rsidR="008623D0" w:rsidRPr="00A47214" w:rsidRDefault="00BF4B61" w:rsidP="008623D0">
      <w:pPr>
        <w:rPr>
          <w:sz w:val="32"/>
          <w:szCs w:val="32"/>
        </w:rPr>
      </w:pPr>
      <w:r w:rsidRPr="00A47214">
        <w:rPr>
          <w:b/>
          <w:sz w:val="32"/>
          <w:szCs w:val="32"/>
        </w:rPr>
        <w:t>2</w:t>
      </w:r>
      <w:r w:rsidR="008623D0" w:rsidRPr="00A47214">
        <w:rPr>
          <w:b/>
          <w:sz w:val="32"/>
          <w:szCs w:val="32"/>
        </w:rPr>
        <w:t>. APOLOGIES</w:t>
      </w:r>
      <w:r w:rsidR="008623D0" w:rsidRPr="00A47214">
        <w:rPr>
          <w:sz w:val="32"/>
          <w:szCs w:val="32"/>
        </w:rPr>
        <w:t xml:space="preserve">  </w:t>
      </w:r>
    </w:p>
    <w:p w14:paraId="30FAABFA" w14:textId="77777777" w:rsidR="008623D0" w:rsidRPr="00A47214" w:rsidRDefault="008623D0" w:rsidP="008623D0">
      <w:pPr>
        <w:rPr>
          <w:sz w:val="32"/>
          <w:szCs w:val="32"/>
        </w:rPr>
      </w:pPr>
    </w:p>
    <w:p w14:paraId="5EC12F11" w14:textId="3957661E" w:rsidR="008623D0" w:rsidRPr="00A47214" w:rsidRDefault="00BF4B61" w:rsidP="008623D0">
      <w:pPr>
        <w:rPr>
          <w:b/>
          <w:bCs/>
          <w:sz w:val="32"/>
          <w:szCs w:val="32"/>
        </w:rPr>
      </w:pPr>
      <w:r w:rsidRPr="00A47214">
        <w:rPr>
          <w:b/>
          <w:bCs/>
          <w:sz w:val="32"/>
          <w:szCs w:val="32"/>
        </w:rPr>
        <w:t>3</w:t>
      </w:r>
      <w:r w:rsidR="008623D0" w:rsidRPr="00A47214">
        <w:rPr>
          <w:b/>
          <w:bCs/>
          <w:sz w:val="32"/>
          <w:szCs w:val="32"/>
        </w:rPr>
        <w:t>.</w:t>
      </w:r>
      <w:r w:rsidR="00286CEE" w:rsidRPr="00A47214">
        <w:rPr>
          <w:b/>
          <w:bCs/>
          <w:sz w:val="32"/>
          <w:szCs w:val="32"/>
        </w:rPr>
        <w:t xml:space="preserve"> </w:t>
      </w:r>
      <w:r w:rsidR="008623D0" w:rsidRPr="00A47214">
        <w:rPr>
          <w:b/>
          <w:bCs/>
          <w:sz w:val="32"/>
          <w:szCs w:val="32"/>
        </w:rPr>
        <w:t>DECLARATION OF INTEREST IN ITEMS TO BE DISCUSSED</w:t>
      </w:r>
    </w:p>
    <w:p w14:paraId="514A1B6D" w14:textId="230B0C00" w:rsidR="008623D0" w:rsidRPr="00A47214" w:rsidRDefault="008623D0" w:rsidP="008623D0">
      <w:pPr>
        <w:rPr>
          <w:b/>
          <w:bCs/>
          <w:sz w:val="32"/>
          <w:szCs w:val="32"/>
        </w:rPr>
      </w:pPr>
    </w:p>
    <w:p w14:paraId="7C580F99" w14:textId="60B92F64" w:rsidR="00E671C8" w:rsidRPr="00A47214" w:rsidRDefault="00BF4B61" w:rsidP="00B645A2">
      <w:pPr>
        <w:rPr>
          <w:b/>
          <w:sz w:val="32"/>
          <w:szCs w:val="32"/>
        </w:rPr>
      </w:pPr>
      <w:r w:rsidRPr="00A47214">
        <w:rPr>
          <w:b/>
          <w:sz w:val="32"/>
          <w:szCs w:val="32"/>
        </w:rPr>
        <w:t>4</w:t>
      </w:r>
      <w:r w:rsidR="00D93EC6" w:rsidRPr="00A47214">
        <w:rPr>
          <w:b/>
          <w:sz w:val="32"/>
          <w:szCs w:val="32"/>
        </w:rPr>
        <w:t xml:space="preserve">.CONSIDER </w:t>
      </w:r>
      <w:r w:rsidR="00E671C8" w:rsidRPr="00A47214">
        <w:rPr>
          <w:b/>
          <w:sz w:val="32"/>
          <w:szCs w:val="32"/>
        </w:rPr>
        <w:t>PLANNING APPLICATIONS:</w:t>
      </w:r>
    </w:p>
    <w:p w14:paraId="47FFD72E" w14:textId="37797593" w:rsidR="005B4FEB" w:rsidRPr="00A47214" w:rsidRDefault="00E671C8" w:rsidP="00E671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32"/>
          <w:szCs w:val="32"/>
          <w:shd w:val="clear" w:color="auto" w:fill="FFFFFF"/>
        </w:rPr>
      </w:pPr>
      <w:r w:rsidRPr="00A47214">
        <w:rPr>
          <w:rFonts w:ascii="OpenSans-webfont" w:hAnsi="OpenSans-webfont"/>
          <w:color w:val="333333"/>
          <w:sz w:val="32"/>
          <w:szCs w:val="32"/>
        </w:rPr>
        <w:t xml:space="preserve">a) </w:t>
      </w:r>
      <w:r w:rsidR="005B4FEB" w:rsidRPr="00A47214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23/01336/FUL</w:t>
      </w:r>
      <w:r w:rsidR="005B4FEB" w:rsidRPr="00A47214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 xml:space="preserve"> - </w:t>
      </w:r>
      <w:r w:rsidR="005B4FEB" w:rsidRPr="00A47214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Land Adjacent To 19 South Road </w:t>
      </w:r>
      <w:r w:rsidR="005B4FEB" w:rsidRPr="00A47214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 xml:space="preserve"> - </w:t>
      </w:r>
      <w:r w:rsidR="005B4FEB" w:rsidRPr="00A47214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Erection of 1 No. two storey dwellinghouse</w:t>
      </w:r>
    </w:p>
    <w:p w14:paraId="31DD8ABE" w14:textId="77777777" w:rsidR="005B4FEB" w:rsidRPr="00A47214" w:rsidRDefault="005B4FEB" w:rsidP="00E671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32"/>
          <w:szCs w:val="32"/>
          <w:shd w:val="clear" w:color="auto" w:fill="FFFFFF"/>
        </w:rPr>
      </w:pPr>
    </w:p>
    <w:p w14:paraId="386A5A55" w14:textId="1704B226" w:rsidR="00B76520" w:rsidRPr="00A47214" w:rsidRDefault="00B76520" w:rsidP="00B76520">
      <w:pPr>
        <w:shd w:val="clear" w:color="auto" w:fill="FFFFFF"/>
        <w:rPr>
          <w:color w:val="333333"/>
          <w:sz w:val="32"/>
          <w:szCs w:val="32"/>
        </w:rPr>
      </w:pPr>
      <w:r w:rsidRPr="00A47214">
        <w:rPr>
          <w:b/>
          <w:sz w:val="32"/>
          <w:szCs w:val="32"/>
        </w:rPr>
        <w:t>5.</w:t>
      </w:r>
      <w:r w:rsidR="00BC3F37" w:rsidRPr="00A47214">
        <w:rPr>
          <w:b/>
          <w:color w:val="333333"/>
          <w:sz w:val="32"/>
          <w:szCs w:val="32"/>
        </w:rPr>
        <w:t>APPLICATION FOR TRADING LICENCE</w:t>
      </w:r>
      <w:r w:rsidR="00BC3F37" w:rsidRPr="00A47214">
        <w:rPr>
          <w:color w:val="333333"/>
          <w:sz w:val="32"/>
          <w:szCs w:val="32"/>
        </w:rPr>
        <w:t xml:space="preserve"> -</w:t>
      </w:r>
      <w:r w:rsidRPr="00A47214">
        <w:rPr>
          <w:color w:val="333333"/>
          <w:sz w:val="32"/>
          <w:szCs w:val="32"/>
        </w:rPr>
        <w:t xml:space="preserve">The Parish Council </w:t>
      </w:r>
      <w:r w:rsidRPr="00A47214">
        <w:rPr>
          <w:color w:val="333333"/>
          <w:sz w:val="32"/>
          <w:szCs w:val="32"/>
        </w:rPr>
        <w:t xml:space="preserve">to consider  a </w:t>
      </w:r>
      <w:r w:rsidRPr="00A47214">
        <w:rPr>
          <w:color w:val="333333"/>
          <w:sz w:val="32"/>
          <w:szCs w:val="32"/>
        </w:rPr>
        <w:t>license application for a kebab van at the Abington Social Club</w:t>
      </w:r>
      <w:r w:rsidRPr="00A47214">
        <w:rPr>
          <w:color w:val="333333"/>
          <w:sz w:val="32"/>
          <w:szCs w:val="32"/>
        </w:rPr>
        <w:t xml:space="preserve"> and make its recommendation to SCDC.</w:t>
      </w:r>
    </w:p>
    <w:p w14:paraId="35BEAB9C" w14:textId="77777777" w:rsidR="00B76520" w:rsidRPr="00A47214" w:rsidRDefault="00B76520" w:rsidP="00B76520">
      <w:pPr>
        <w:shd w:val="clear" w:color="auto" w:fill="FFFFFF"/>
        <w:rPr>
          <w:color w:val="333333"/>
          <w:sz w:val="32"/>
          <w:szCs w:val="32"/>
        </w:rPr>
      </w:pPr>
    </w:p>
    <w:p w14:paraId="6AFF5B55" w14:textId="101D1B91" w:rsidR="00440B7C" w:rsidRPr="00A47214" w:rsidRDefault="00B76520" w:rsidP="008623D0">
      <w:pPr>
        <w:rPr>
          <w:b/>
          <w:bCs/>
          <w:sz w:val="32"/>
          <w:szCs w:val="32"/>
        </w:rPr>
      </w:pPr>
      <w:r w:rsidRPr="00A47214">
        <w:rPr>
          <w:b/>
          <w:sz w:val="32"/>
          <w:szCs w:val="32"/>
        </w:rPr>
        <w:t>6</w:t>
      </w:r>
      <w:r w:rsidR="00000808" w:rsidRPr="00A47214">
        <w:rPr>
          <w:b/>
          <w:sz w:val="32"/>
          <w:szCs w:val="32"/>
        </w:rPr>
        <w:t>. ITEMS FOR NEXT MEETING- 15th May</w:t>
      </w:r>
    </w:p>
    <w:sectPr w:rsidR="00440B7C" w:rsidRPr="00A47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5BC"/>
    <w:multiLevelType w:val="hybridMultilevel"/>
    <w:tmpl w:val="09706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D0"/>
    <w:rsid w:val="00000808"/>
    <w:rsid w:val="0001760E"/>
    <w:rsid w:val="000515DB"/>
    <w:rsid w:val="00057E94"/>
    <w:rsid w:val="001048F9"/>
    <w:rsid w:val="00110AD3"/>
    <w:rsid w:val="00162B5E"/>
    <w:rsid w:val="001E79F0"/>
    <w:rsid w:val="00236277"/>
    <w:rsid w:val="00243920"/>
    <w:rsid w:val="0026220F"/>
    <w:rsid w:val="00286CEE"/>
    <w:rsid w:val="002C0482"/>
    <w:rsid w:val="002C3F64"/>
    <w:rsid w:val="002D4A20"/>
    <w:rsid w:val="002F3D33"/>
    <w:rsid w:val="00361882"/>
    <w:rsid w:val="00385E7C"/>
    <w:rsid w:val="004267BF"/>
    <w:rsid w:val="00440B7C"/>
    <w:rsid w:val="004440F9"/>
    <w:rsid w:val="004735A3"/>
    <w:rsid w:val="004E11D0"/>
    <w:rsid w:val="004F6170"/>
    <w:rsid w:val="00520427"/>
    <w:rsid w:val="00584AAE"/>
    <w:rsid w:val="005B4FEB"/>
    <w:rsid w:val="00636F69"/>
    <w:rsid w:val="0064104A"/>
    <w:rsid w:val="0064760F"/>
    <w:rsid w:val="007054F8"/>
    <w:rsid w:val="0072321C"/>
    <w:rsid w:val="007521D7"/>
    <w:rsid w:val="00757563"/>
    <w:rsid w:val="00764E39"/>
    <w:rsid w:val="0077769D"/>
    <w:rsid w:val="007C6098"/>
    <w:rsid w:val="007D1BB9"/>
    <w:rsid w:val="00820BED"/>
    <w:rsid w:val="00822180"/>
    <w:rsid w:val="0083292A"/>
    <w:rsid w:val="008623D0"/>
    <w:rsid w:val="008E7A77"/>
    <w:rsid w:val="0093280A"/>
    <w:rsid w:val="009517F2"/>
    <w:rsid w:val="009D2DDF"/>
    <w:rsid w:val="009E2E67"/>
    <w:rsid w:val="00A216CF"/>
    <w:rsid w:val="00A3044B"/>
    <w:rsid w:val="00A33B47"/>
    <w:rsid w:val="00A47214"/>
    <w:rsid w:val="00A72EB7"/>
    <w:rsid w:val="00AB311D"/>
    <w:rsid w:val="00AB5308"/>
    <w:rsid w:val="00AB6F59"/>
    <w:rsid w:val="00AC24CB"/>
    <w:rsid w:val="00B30409"/>
    <w:rsid w:val="00B36B4C"/>
    <w:rsid w:val="00B645A2"/>
    <w:rsid w:val="00B64F29"/>
    <w:rsid w:val="00B76520"/>
    <w:rsid w:val="00B83A1E"/>
    <w:rsid w:val="00BA3CE9"/>
    <w:rsid w:val="00BC3F37"/>
    <w:rsid w:val="00BD09CB"/>
    <w:rsid w:val="00BD22CC"/>
    <w:rsid w:val="00BD7667"/>
    <w:rsid w:val="00BF2829"/>
    <w:rsid w:val="00BF4B61"/>
    <w:rsid w:val="00C16796"/>
    <w:rsid w:val="00C502FE"/>
    <w:rsid w:val="00C7028F"/>
    <w:rsid w:val="00CC4E34"/>
    <w:rsid w:val="00D179A9"/>
    <w:rsid w:val="00D27184"/>
    <w:rsid w:val="00D93EC6"/>
    <w:rsid w:val="00DB3ADA"/>
    <w:rsid w:val="00E56ACC"/>
    <w:rsid w:val="00E671C8"/>
    <w:rsid w:val="00EB5383"/>
    <w:rsid w:val="00EC6677"/>
    <w:rsid w:val="00EF2677"/>
    <w:rsid w:val="00F05F0B"/>
    <w:rsid w:val="00F07D14"/>
    <w:rsid w:val="00F15EA5"/>
    <w:rsid w:val="00F34764"/>
    <w:rsid w:val="00F76FAE"/>
    <w:rsid w:val="00FD4AF9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168E"/>
  <w15:chartTrackingRefBased/>
  <w15:docId w15:val="{ECE5CCF2-7478-462B-B032-76EAD144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623D0"/>
    <w:pPr>
      <w:keepNext/>
      <w:overflowPunct w:val="0"/>
      <w:autoSpaceDE w:val="0"/>
      <w:autoSpaceDN w:val="0"/>
      <w:adjustRightInd w:val="0"/>
      <w:ind w:left="-1418" w:firstLine="1418"/>
      <w:jc w:val="center"/>
      <w:outlineLvl w:val="4"/>
    </w:pPr>
    <w:rPr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5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23D0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8623D0"/>
    <w:pPr>
      <w:overflowPunct w:val="0"/>
      <w:autoSpaceDE w:val="0"/>
      <w:autoSpaceDN w:val="0"/>
      <w:adjustRightInd w:val="0"/>
      <w:jc w:val="center"/>
    </w:pPr>
    <w:rPr>
      <w:rFonts w:ascii="Wide Latin" w:hAnsi="Wide Lati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623D0"/>
    <w:rPr>
      <w:rFonts w:ascii="Wide Latin" w:eastAsia="Times New Roman" w:hAnsi="Wide Lati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5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67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1C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Harper</dc:creator>
  <cp:keywords/>
  <dc:description/>
  <cp:lastModifiedBy>Tom Harper</cp:lastModifiedBy>
  <cp:revision>11</cp:revision>
  <cp:lastPrinted>2023-03-19T21:59:00Z</cp:lastPrinted>
  <dcterms:created xsi:type="dcterms:W3CDTF">2023-04-29T05:06:00Z</dcterms:created>
  <dcterms:modified xsi:type="dcterms:W3CDTF">2023-04-29T05:40:00Z</dcterms:modified>
</cp:coreProperties>
</file>